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C6F9" w14:textId="3E0117E6" w:rsidR="00F06F12" w:rsidRPr="00F06F12" w:rsidRDefault="00F06F12" w:rsidP="00570C08">
      <w:pPr>
        <w:jc w:val="right"/>
      </w:pPr>
    </w:p>
    <w:p w14:paraId="41592F13" w14:textId="77777777" w:rsidR="00F06F12" w:rsidRPr="00F06F12" w:rsidRDefault="00F06F12" w:rsidP="00F06F12">
      <w:pPr>
        <w:rPr>
          <w:b/>
          <w:bCs/>
        </w:rPr>
      </w:pPr>
    </w:p>
    <w:p w14:paraId="3FCE5373" w14:textId="77777777" w:rsidR="00875D57" w:rsidRDefault="00875D57" w:rsidP="00570C08">
      <w:pPr>
        <w:jc w:val="center"/>
        <w:rPr>
          <w:b/>
          <w:bCs/>
        </w:rPr>
      </w:pPr>
    </w:p>
    <w:p w14:paraId="43850172" w14:textId="77777777" w:rsidR="00875D57" w:rsidRDefault="00875D57" w:rsidP="00570C08">
      <w:pPr>
        <w:jc w:val="center"/>
        <w:rPr>
          <w:b/>
          <w:bCs/>
        </w:rPr>
      </w:pPr>
    </w:p>
    <w:p w14:paraId="156FC5F8" w14:textId="69642FA7" w:rsidR="00F06F12" w:rsidRPr="00F06F12" w:rsidRDefault="00F06F12" w:rsidP="00570C08">
      <w:pPr>
        <w:jc w:val="center"/>
        <w:rPr>
          <w:b/>
          <w:bCs/>
          <w:i/>
          <w:iCs/>
        </w:rPr>
      </w:pPr>
      <w:r w:rsidRPr="00F06F12">
        <w:rPr>
          <w:b/>
          <w:bCs/>
        </w:rPr>
        <w:t>SPECIALISTŲ SĄRAŠO FORMA</w:t>
      </w:r>
    </w:p>
    <w:p w14:paraId="7C0A7B4E" w14:textId="77777777" w:rsidR="00F06F12" w:rsidRPr="00F06F12" w:rsidRDefault="00F06F12" w:rsidP="00F06F12">
      <w:pPr>
        <w:rPr>
          <w:b/>
          <w:bCs/>
        </w:rPr>
      </w:pPr>
    </w:p>
    <w:tbl>
      <w:tblPr>
        <w:tblW w:w="5521" w:type="pct"/>
        <w:tblInd w:w="-998" w:type="dxa"/>
        <w:tblLook w:val="04A0" w:firstRow="1" w:lastRow="0" w:firstColumn="1" w:lastColumn="0" w:noHBand="0" w:noVBand="1"/>
      </w:tblPr>
      <w:tblGrid>
        <w:gridCol w:w="569"/>
        <w:gridCol w:w="2554"/>
        <w:gridCol w:w="2126"/>
        <w:gridCol w:w="2692"/>
        <w:gridCol w:w="2690"/>
      </w:tblGrid>
      <w:tr w:rsidR="00022003" w:rsidRPr="00F06F12" w14:paraId="16A90838" w14:textId="03960D11" w:rsidTr="00022003"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2952BA" w14:textId="77777777" w:rsidR="00022003" w:rsidRPr="00CD17BE" w:rsidRDefault="00022003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5778EC" w14:textId="37982CD4" w:rsidR="00022003" w:rsidRPr="00CD17BE" w:rsidRDefault="00022003" w:rsidP="009D7D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  <w:r w:rsidRPr="00CD17BE">
              <w:rPr>
                <w:b/>
                <w:bCs/>
                <w:sz w:val="20"/>
                <w:szCs w:val="20"/>
              </w:rPr>
              <w:t>pecialist</w:t>
            </w:r>
            <w:r>
              <w:rPr>
                <w:b/>
                <w:bCs/>
                <w:sz w:val="20"/>
                <w:szCs w:val="20"/>
              </w:rPr>
              <w:t>o</w:t>
            </w:r>
            <w:r w:rsidRPr="00CD17BE">
              <w:rPr>
                <w:b/>
                <w:bCs/>
                <w:sz w:val="20"/>
                <w:szCs w:val="20"/>
              </w:rPr>
              <w:t xml:space="preserve"> vardas, pavardė</w:t>
            </w:r>
          </w:p>
        </w:tc>
        <w:tc>
          <w:tcPr>
            <w:tcW w:w="1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DFC76" w14:textId="77777777" w:rsidR="00FD2248" w:rsidRDefault="00022003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Laikotarpis </w:t>
            </w:r>
          </w:p>
          <w:p w14:paraId="496456A0" w14:textId="5B304257" w:rsidR="00022003" w:rsidRPr="00CD17BE" w:rsidRDefault="00022003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5520A">
              <w:rPr>
                <w:b/>
                <w:bCs/>
                <w:iCs/>
                <w:color w:val="EE0000"/>
                <w:sz w:val="20"/>
                <w:szCs w:val="20"/>
              </w:rPr>
              <w:t>(data, mėnesio tikslumu)</w:t>
            </w: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5C03C4" w14:textId="2C4B7C01" w:rsidR="00022003" w:rsidRPr="00CD17BE" w:rsidRDefault="00022003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Siūlom</w:t>
            </w:r>
            <w:r>
              <w:rPr>
                <w:b/>
                <w:bCs/>
                <w:iCs/>
                <w:sz w:val="20"/>
                <w:szCs w:val="20"/>
              </w:rPr>
              <w:t>o</w:t>
            </w:r>
            <w:r w:rsidRPr="00CD17BE">
              <w:rPr>
                <w:b/>
                <w:bCs/>
                <w:iCs/>
                <w:sz w:val="20"/>
                <w:szCs w:val="20"/>
              </w:rPr>
              <w:t xml:space="preserve"> specialist</w:t>
            </w:r>
            <w:r>
              <w:rPr>
                <w:b/>
                <w:bCs/>
                <w:iCs/>
                <w:sz w:val="20"/>
                <w:szCs w:val="20"/>
              </w:rPr>
              <w:t>o</w:t>
            </w:r>
            <w:r w:rsidRPr="00CD17BE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 xml:space="preserve">patirtis </w:t>
            </w:r>
            <w:r w:rsidRPr="00A5520A">
              <w:rPr>
                <w:b/>
                <w:bCs/>
                <w:iCs/>
                <w:color w:val="EE0000"/>
                <w:sz w:val="20"/>
                <w:szCs w:val="20"/>
              </w:rPr>
              <w:t>(nurodoma reikalaujama patirtis</w:t>
            </w:r>
            <w:r w:rsidR="00A5520A">
              <w:rPr>
                <w:b/>
                <w:bCs/>
                <w:iCs/>
                <w:color w:val="EE0000"/>
                <w:sz w:val="20"/>
                <w:szCs w:val="20"/>
              </w:rPr>
              <w:t>)</w:t>
            </w: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FFD60" w14:textId="7F794E01" w:rsidR="00022003" w:rsidRPr="00CD17BE" w:rsidRDefault="00022003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</w:t>
            </w:r>
            <w:r>
              <w:rPr>
                <w:b/>
                <w:bCs/>
                <w:iCs/>
                <w:sz w:val="20"/>
                <w:szCs w:val="20"/>
              </w:rPr>
              <w:t>arbovietė/ projektas</w:t>
            </w:r>
            <w:r w:rsidR="005F75A4">
              <w:rPr>
                <w:b/>
                <w:bCs/>
                <w:iCs/>
                <w:sz w:val="20"/>
                <w:szCs w:val="20"/>
              </w:rPr>
              <w:t>/ sutartis</w:t>
            </w:r>
            <w:r>
              <w:rPr>
                <w:b/>
                <w:bCs/>
                <w:iCs/>
                <w:sz w:val="20"/>
                <w:szCs w:val="20"/>
              </w:rPr>
              <w:t xml:space="preserve">, </w:t>
            </w:r>
            <w:r w:rsidRPr="004537C4">
              <w:rPr>
                <w:b/>
                <w:bCs/>
                <w:iCs/>
                <w:color w:val="EE0000"/>
                <w:sz w:val="20"/>
                <w:szCs w:val="20"/>
              </w:rPr>
              <w:t xml:space="preserve">kuriuose įgyta </w:t>
            </w:r>
            <w:r w:rsidR="004537C4">
              <w:rPr>
                <w:b/>
                <w:bCs/>
                <w:iCs/>
                <w:color w:val="EE0000"/>
                <w:sz w:val="20"/>
                <w:szCs w:val="20"/>
              </w:rPr>
              <w:t xml:space="preserve">pirkimo sąlygų reikalaujama </w:t>
            </w:r>
            <w:r w:rsidRPr="004537C4">
              <w:rPr>
                <w:b/>
                <w:bCs/>
                <w:iCs/>
                <w:color w:val="EE0000"/>
                <w:sz w:val="20"/>
                <w:szCs w:val="20"/>
              </w:rPr>
              <w:t>patirtis</w:t>
            </w:r>
          </w:p>
        </w:tc>
      </w:tr>
      <w:tr w:rsidR="00022003" w:rsidRPr="00F06F12" w14:paraId="2D4533FF" w14:textId="7F280830" w:rsidTr="00022003"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D1AA4" w14:textId="77777777" w:rsidR="00022003" w:rsidRPr="00F06F12" w:rsidRDefault="00022003" w:rsidP="00F06F12">
            <w:pPr>
              <w:rPr>
                <w:bCs/>
              </w:rPr>
            </w:pPr>
            <w:r w:rsidRPr="00F06F12">
              <w:rPr>
                <w:bCs/>
              </w:rPr>
              <w:t>1.</w:t>
            </w:r>
          </w:p>
        </w:tc>
        <w:tc>
          <w:tcPr>
            <w:tcW w:w="1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FEAA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734A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D53F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F221B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</w:tr>
      <w:tr w:rsidR="00022003" w:rsidRPr="00F06F12" w14:paraId="554A8C19" w14:textId="4E5C4BA3" w:rsidTr="00022003"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88352" w14:textId="77777777" w:rsidR="00022003" w:rsidRPr="00F06F12" w:rsidRDefault="00022003" w:rsidP="00F06F12">
            <w:pPr>
              <w:rPr>
                <w:bCs/>
              </w:rPr>
            </w:pPr>
            <w:r w:rsidRPr="00F06F12">
              <w:rPr>
                <w:bCs/>
              </w:rPr>
              <w:t>2.</w:t>
            </w:r>
          </w:p>
        </w:tc>
        <w:tc>
          <w:tcPr>
            <w:tcW w:w="1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2B7C8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A70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C10B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E8049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</w:tr>
      <w:tr w:rsidR="00022003" w:rsidRPr="00F06F12" w14:paraId="1C002BCB" w14:textId="1E1C42B8" w:rsidTr="00022003"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8089" w14:textId="77777777" w:rsidR="00022003" w:rsidRPr="00F06F12" w:rsidRDefault="00022003" w:rsidP="00F06F12">
            <w:pPr>
              <w:rPr>
                <w:bCs/>
              </w:rPr>
            </w:pPr>
            <w:r w:rsidRPr="00F06F12">
              <w:rPr>
                <w:bCs/>
              </w:rPr>
              <w:t>3.</w:t>
            </w:r>
          </w:p>
        </w:tc>
        <w:tc>
          <w:tcPr>
            <w:tcW w:w="1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8DF5C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173A4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E1D90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  <w:tc>
          <w:tcPr>
            <w:tcW w:w="1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84A49" w14:textId="77777777" w:rsidR="00022003" w:rsidRPr="00F06F12" w:rsidRDefault="00022003" w:rsidP="00F06F12">
            <w:pPr>
              <w:rPr>
                <w:b/>
                <w:bCs/>
              </w:rPr>
            </w:pPr>
          </w:p>
        </w:tc>
      </w:tr>
    </w:tbl>
    <w:p w14:paraId="4D9CD945" w14:textId="77777777" w:rsidR="00F06F12" w:rsidRPr="00F06F12" w:rsidRDefault="00F06F12" w:rsidP="00F06F12">
      <w:pPr>
        <w:rPr>
          <w:b/>
          <w:bCs/>
        </w:rPr>
      </w:pPr>
    </w:p>
    <w:p w14:paraId="154813B2" w14:textId="77777777" w:rsidR="00F06F12" w:rsidRPr="00F06F12" w:rsidRDefault="00F06F12" w:rsidP="00F06F12">
      <w:r w:rsidRPr="00F06F12">
        <w:t>______________________________________________________</w:t>
      </w:r>
    </w:p>
    <w:p w14:paraId="09284F29" w14:textId="77777777" w:rsidR="00F06F12" w:rsidRDefault="00F06F12" w:rsidP="00F06F12">
      <w:r w:rsidRPr="00F06F12">
        <w:t>(Tiekėjo arba jo įgalioto asmens vardas, pavardė, parašas)</w:t>
      </w:r>
      <w:r w:rsidRPr="00F06F12">
        <w:rPr>
          <w:vertAlign w:val="superscript"/>
        </w:rPr>
        <w:footnoteReference w:id="2"/>
      </w:r>
    </w:p>
    <w:p w14:paraId="1D122511" w14:textId="77777777" w:rsidR="005A231B" w:rsidRDefault="005A231B" w:rsidP="005A231B">
      <w:pPr>
        <w:tabs>
          <w:tab w:val="left" w:pos="0"/>
        </w:tabs>
      </w:pPr>
    </w:p>
    <w:p w14:paraId="0AE3D6F1" w14:textId="77777777" w:rsidR="005A231B" w:rsidRDefault="005A231B" w:rsidP="005A231B">
      <w:pPr>
        <w:tabs>
          <w:tab w:val="left" w:pos="0"/>
        </w:tabs>
      </w:pPr>
    </w:p>
    <w:p w14:paraId="266BD452" w14:textId="77777777" w:rsidR="005A231B" w:rsidRDefault="005A231B" w:rsidP="005A231B">
      <w:pPr>
        <w:tabs>
          <w:tab w:val="left" w:pos="0"/>
        </w:tabs>
      </w:pPr>
    </w:p>
    <w:p w14:paraId="1E27F9DF" w14:textId="77777777" w:rsidR="005A231B" w:rsidRDefault="005A231B" w:rsidP="005A231B">
      <w:pPr>
        <w:tabs>
          <w:tab w:val="left" w:pos="0"/>
        </w:tabs>
      </w:pPr>
    </w:p>
    <w:p w14:paraId="4F5A3CBB" w14:textId="77777777" w:rsidR="005A231B" w:rsidRDefault="005A231B" w:rsidP="005A231B">
      <w:pPr>
        <w:tabs>
          <w:tab w:val="left" w:pos="0"/>
        </w:tabs>
      </w:pPr>
    </w:p>
    <w:p w14:paraId="3A599B91" w14:textId="77777777" w:rsidR="005A231B" w:rsidRDefault="005A231B" w:rsidP="005A231B">
      <w:pPr>
        <w:tabs>
          <w:tab w:val="left" w:pos="0"/>
        </w:tabs>
      </w:pPr>
    </w:p>
    <w:p w14:paraId="2A0962BE" w14:textId="7C0296D8" w:rsidR="005A231B" w:rsidRDefault="005A231B" w:rsidP="005A231B">
      <w:pPr>
        <w:tabs>
          <w:tab w:val="left" w:pos="0"/>
        </w:tabs>
        <w:jc w:val="center"/>
      </w:pPr>
      <w:r w:rsidRPr="005A231B">
        <w:rPr>
          <w:vertAlign w:val="superscript"/>
        </w:rPr>
        <w:t>1</w:t>
      </w:r>
      <w:r w:rsidRPr="005A231B">
        <w:t xml:space="preserve">Pasirašydamas šią </w:t>
      </w:r>
      <w:r>
        <w:t>formą</w:t>
      </w:r>
      <w:r w:rsidRPr="005A231B">
        <w:t xml:space="preserve"> PATVIRTINU, kad šioje pažymoje pateikti duomenys yra teisingi ir esant būtinybei galėsiu pateikti tai patvirtinančius įrodymus.</w:t>
      </w:r>
    </w:p>
    <w:sectPr w:rsidR="005A231B" w:rsidSect="00F06F1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4CBE0" w14:textId="77777777" w:rsidR="00D961AF" w:rsidRDefault="00D961AF" w:rsidP="00F06F12">
      <w:r>
        <w:separator/>
      </w:r>
    </w:p>
  </w:endnote>
  <w:endnote w:type="continuationSeparator" w:id="0">
    <w:p w14:paraId="42A6FFB1" w14:textId="77777777" w:rsidR="00D961AF" w:rsidRDefault="00D961AF" w:rsidP="00F06F12">
      <w:r>
        <w:continuationSeparator/>
      </w:r>
    </w:p>
  </w:endnote>
  <w:endnote w:type="continuationNotice" w:id="1">
    <w:p w14:paraId="32547E7E" w14:textId="77777777" w:rsidR="00D961AF" w:rsidRDefault="00D961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EE8C4" w14:textId="77777777" w:rsidR="00D961AF" w:rsidRDefault="00D961AF" w:rsidP="00F06F12">
      <w:r>
        <w:separator/>
      </w:r>
    </w:p>
  </w:footnote>
  <w:footnote w:type="continuationSeparator" w:id="0">
    <w:p w14:paraId="47C396FF" w14:textId="77777777" w:rsidR="00D961AF" w:rsidRDefault="00D961AF" w:rsidP="00F06F12">
      <w:r>
        <w:continuationSeparator/>
      </w:r>
    </w:p>
  </w:footnote>
  <w:footnote w:type="continuationNotice" w:id="1">
    <w:p w14:paraId="38E7B52A" w14:textId="77777777" w:rsidR="00D961AF" w:rsidRDefault="00D961AF"/>
  </w:footnote>
  <w:footnote w:id="2">
    <w:p w14:paraId="22443E71" w14:textId="77777777" w:rsidR="00F06F12" w:rsidRDefault="00F06F12" w:rsidP="00F06F12">
      <w:r>
        <w:rPr>
          <w:rStyle w:val="Puslapioinaosnuoroda"/>
          <w:rFonts w:asciiTheme="minorHAnsi" w:eastAsiaTheme="majorEastAsia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A7AC" w14:textId="4F1D4A33" w:rsidR="00875D57" w:rsidRDefault="00900B8D" w:rsidP="00875D57">
    <w:pPr>
      <w:pStyle w:val="Antrats"/>
      <w:jc w:val="right"/>
    </w:pPr>
    <w:r>
      <w:rPr>
        <w:rFonts w:eastAsiaTheme="minorEastAsia"/>
        <w:lang w:eastAsia="lt-LT"/>
      </w:rPr>
      <w:t>P</w:t>
    </w:r>
    <w:r w:rsidR="00875D57" w:rsidRPr="00F31F98">
      <w:rPr>
        <w:rFonts w:eastAsiaTheme="minorEastAsia"/>
        <w:lang w:eastAsia="lt-LT"/>
      </w:rPr>
      <w:t xml:space="preserve">irkimo sąlygų </w:t>
    </w:r>
    <w:r w:rsidR="009A5E81">
      <w:rPr>
        <w:rFonts w:eastAsiaTheme="minorEastAsia"/>
        <w:lang w:val="en-US" w:eastAsia="lt-LT"/>
      </w:rPr>
      <w:t>11</w:t>
    </w:r>
    <w:r w:rsidR="00875D57" w:rsidRPr="00F31F98">
      <w:rPr>
        <w:rFonts w:eastAsiaTheme="minorEastAsia"/>
        <w:lang w:eastAsia="lt-LT"/>
      </w:rPr>
      <w:t xml:space="preserve"> priedas</w:t>
    </w:r>
    <w:r w:rsidR="00875D57">
      <w:rPr>
        <w:rFonts w:eastAsiaTheme="minorEastAsia"/>
        <w:lang w:eastAsia="lt-LT"/>
      </w:rPr>
      <w:t xml:space="preserve"> „Specialistų sąrašo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3A5"/>
    <w:multiLevelType w:val="hybridMultilevel"/>
    <w:tmpl w:val="A9CA5CF8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F184A"/>
    <w:multiLevelType w:val="hybridMultilevel"/>
    <w:tmpl w:val="258264A8"/>
    <w:lvl w:ilvl="0" w:tplc="1B9C9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83EDE"/>
    <w:multiLevelType w:val="hybridMultilevel"/>
    <w:tmpl w:val="8CD08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DD2"/>
    <w:multiLevelType w:val="hybridMultilevel"/>
    <w:tmpl w:val="DCBA4B7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278171">
    <w:abstractNumId w:val="3"/>
  </w:num>
  <w:num w:numId="2" w16cid:durableId="1736584376">
    <w:abstractNumId w:val="6"/>
  </w:num>
  <w:num w:numId="3" w16cid:durableId="774708725">
    <w:abstractNumId w:val="0"/>
  </w:num>
  <w:num w:numId="4" w16cid:durableId="978151709">
    <w:abstractNumId w:val="5"/>
  </w:num>
  <w:num w:numId="5" w16cid:durableId="1326124530">
    <w:abstractNumId w:val="2"/>
  </w:num>
  <w:num w:numId="6" w16cid:durableId="37042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44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66"/>
    <w:rsid w:val="000025CE"/>
    <w:rsid w:val="000104E9"/>
    <w:rsid w:val="000158C8"/>
    <w:rsid w:val="00022003"/>
    <w:rsid w:val="00043666"/>
    <w:rsid w:val="000C1DB4"/>
    <w:rsid w:val="00154412"/>
    <w:rsid w:val="00182D5F"/>
    <w:rsid w:val="00186048"/>
    <w:rsid w:val="00221ACA"/>
    <w:rsid w:val="002543D3"/>
    <w:rsid w:val="002576F5"/>
    <w:rsid w:val="0026285B"/>
    <w:rsid w:val="002A6373"/>
    <w:rsid w:val="002C76DE"/>
    <w:rsid w:val="002E0052"/>
    <w:rsid w:val="003F4703"/>
    <w:rsid w:val="004537C4"/>
    <w:rsid w:val="0047575F"/>
    <w:rsid w:val="0050496F"/>
    <w:rsid w:val="00566873"/>
    <w:rsid w:val="00570C08"/>
    <w:rsid w:val="005A231B"/>
    <w:rsid w:val="005F75A4"/>
    <w:rsid w:val="00674F80"/>
    <w:rsid w:val="0068211B"/>
    <w:rsid w:val="006917E5"/>
    <w:rsid w:val="006936F9"/>
    <w:rsid w:val="006B6A98"/>
    <w:rsid w:val="007B32A3"/>
    <w:rsid w:val="007F1BCE"/>
    <w:rsid w:val="00850ABC"/>
    <w:rsid w:val="00875D57"/>
    <w:rsid w:val="008A017F"/>
    <w:rsid w:val="00900B8D"/>
    <w:rsid w:val="009011D2"/>
    <w:rsid w:val="0090487C"/>
    <w:rsid w:val="00921399"/>
    <w:rsid w:val="009647F1"/>
    <w:rsid w:val="009A5E81"/>
    <w:rsid w:val="009B4174"/>
    <w:rsid w:val="009D7D10"/>
    <w:rsid w:val="009E3279"/>
    <w:rsid w:val="009E64C8"/>
    <w:rsid w:val="009F6A6F"/>
    <w:rsid w:val="00A5520A"/>
    <w:rsid w:val="00A953EB"/>
    <w:rsid w:val="00AF4713"/>
    <w:rsid w:val="00B44C24"/>
    <w:rsid w:val="00B93BBA"/>
    <w:rsid w:val="00CB188B"/>
    <w:rsid w:val="00CC7204"/>
    <w:rsid w:val="00CD17BE"/>
    <w:rsid w:val="00D4331D"/>
    <w:rsid w:val="00D961AF"/>
    <w:rsid w:val="00D97B11"/>
    <w:rsid w:val="00DC6ABA"/>
    <w:rsid w:val="00E32C0A"/>
    <w:rsid w:val="00E44AFB"/>
    <w:rsid w:val="00E63D92"/>
    <w:rsid w:val="00EF04A8"/>
    <w:rsid w:val="00F031A5"/>
    <w:rsid w:val="00F06F12"/>
    <w:rsid w:val="00FD2248"/>
    <w:rsid w:val="372E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FB66"/>
  <w15:chartTrackingRefBased/>
  <w15:docId w15:val="{E51A6422-7389-452D-A3CF-47916A6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43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3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43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43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43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43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43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43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43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43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3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43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43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43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43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43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43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43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43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43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43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43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43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43666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043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43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43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43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4366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B6A98"/>
  </w:style>
  <w:style w:type="table" w:customStyle="1" w:styleId="TableGrid2">
    <w:name w:val="Table Grid2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B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F06F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F06F1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semiHidden/>
    <w:unhideWhenUsed/>
    <w:rsid w:val="00F06F12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68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687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201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Pociuvienė</dc:creator>
  <cp:keywords/>
  <dc:description/>
  <cp:lastModifiedBy>ms33175</cp:lastModifiedBy>
  <cp:revision>16</cp:revision>
  <dcterms:created xsi:type="dcterms:W3CDTF">2025-07-08T06:50:00Z</dcterms:created>
  <dcterms:modified xsi:type="dcterms:W3CDTF">2026-04-23T20:17:00Z</dcterms:modified>
</cp:coreProperties>
</file>